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A7C30" w14:textId="61CB5F31" w:rsidR="00F31271" w:rsidRPr="006A2D6E" w:rsidRDefault="00C421E1" w:rsidP="00F31271">
      <w:pPr>
        <w:pStyle w:val="Heading1"/>
        <w:spacing w:before="0"/>
      </w:pPr>
      <w:r w:rsidRPr="00C421E1">
        <w:t>17IT320</w:t>
      </w:r>
      <w:r w:rsidR="00340264">
        <w:t>1</w:t>
      </w:r>
      <w:r w:rsidRPr="00C421E1">
        <w:t xml:space="preserve"> </w:t>
      </w:r>
      <w:r w:rsidR="004471AD">
        <w:t>-</w:t>
      </w:r>
      <w:r w:rsidRPr="00C421E1">
        <w:t xml:space="preserve"> GRID COMPUTING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C421E1" w:rsidRPr="004A1C4B" w14:paraId="7E2F2934" w14:textId="77777777" w:rsidTr="00FD34BB">
        <w:tc>
          <w:tcPr>
            <w:tcW w:w="1555" w:type="dxa"/>
            <w:vAlign w:val="center"/>
          </w:tcPr>
          <w:p w14:paraId="593B0BD0" w14:textId="77777777" w:rsidR="00C421E1" w:rsidRPr="004A1C4B" w:rsidRDefault="00C421E1" w:rsidP="00C421E1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9410440" w14:textId="77777777" w:rsidR="00C421E1" w:rsidRPr="002F775C" w:rsidRDefault="00C421E1" w:rsidP="00C421E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Program core</w:t>
            </w:r>
          </w:p>
        </w:tc>
        <w:tc>
          <w:tcPr>
            <w:tcW w:w="3261" w:type="dxa"/>
            <w:vAlign w:val="center"/>
          </w:tcPr>
          <w:p w14:paraId="5E4CF559" w14:textId="77777777" w:rsidR="00C421E1" w:rsidRPr="004A1C4B" w:rsidRDefault="00C421E1" w:rsidP="00C421E1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496D38F7" w14:textId="77777777" w:rsidR="00C421E1" w:rsidRPr="002F775C" w:rsidRDefault="00C421E1" w:rsidP="00C421E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4</w:t>
            </w:r>
          </w:p>
        </w:tc>
      </w:tr>
      <w:tr w:rsidR="00C421E1" w:rsidRPr="004A1C4B" w14:paraId="1D4D76B4" w14:textId="77777777" w:rsidTr="00FD34BB">
        <w:tc>
          <w:tcPr>
            <w:tcW w:w="1555" w:type="dxa"/>
            <w:vAlign w:val="center"/>
          </w:tcPr>
          <w:p w14:paraId="724CA90C" w14:textId="77777777" w:rsidR="00C421E1" w:rsidRPr="004A1C4B" w:rsidRDefault="00C421E1" w:rsidP="00C421E1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01FE26A0" w14:textId="77777777" w:rsidR="00C421E1" w:rsidRPr="002F775C" w:rsidRDefault="00C421E1" w:rsidP="00C421E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2F775C">
              <w:rPr>
                <w:rFonts w:cs="Times New Roman"/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0E1C85F2" w14:textId="77777777" w:rsidR="00C421E1" w:rsidRPr="004A1C4B" w:rsidRDefault="00105B54" w:rsidP="00C421E1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Lecture - Tutorial -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74B42C5" w14:textId="77777777" w:rsidR="00C421E1" w:rsidRPr="002F775C" w:rsidRDefault="000126DB" w:rsidP="000126D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C421E1" w:rsidRPr="002F775C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2</w:t>
            </w:r>
            <w:r w:rsidR="00C421E1" w:rsidRPr="002F775C">
              <w:rPr>
                <w:rFonts w:cs="Times New Roman"/>
                <w:szCs w:val="24"/>
              </w:rPr>
              <w:t>-0</w:t>
            </w:r>
          </w:p>
        </w:tc>
      </w:tr>
      <w:tr w:rsidR="00C421E1" w:rsidRPr="004A1C4B" w14:paraId="702C2623" w14:textId="77777777" w:rsidTr="00FD34BB">
        <w:tc>
          <w:tcPr>
            <w:tcW w:w="1555" w:type="dxa"/>
            <w:vAlign w:val="center"/>
          </w:tcPr>
          <w:p w14:paraId="3FCFAA09" w14:textId="77777777" w:rsidR="00C421E1" w:rsidRPr="004A1C4B" w:rsidRDefault="00C421E1" w:rsidP="00C421E1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CBB0286" w14:textId="77777777" w:rsidR="00C421E1" w:rsidRPr="002F775C" w:rsidRDefault="00C421E1" w:rsidP="00C421E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2F775C">
              <w:rPr>
                <w:rFonts w:cs="Times New Roman"/>
                <w:bCs/>
                <w:szCs w:val="24"/>
              </w:rPr>
              <w:t>Need to have a basic knowledge in parallel and computing techniques</w:t>
            </w:r>
            <w:r w:rsidRPr="002F775C">
              <w:rPr>
                <w:rFonts w:cs="Times New Roman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4D5C8DB2" w14:textId="77777777" w:rsidR="00C421E1" w:rsidRPr="002F775C" w:rsidRDefault="00C421E1" w:rsidP="00C421E1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72B4B649" w14:textId="77777777" w:rsidR="00C421E1" w:rsidRPr="002F775C" w:rsidRDefault="00C421E1" w:rsidP="00C421E1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19C1F972" w14:textId="77777777" w:rsidR="00C421E1" w:rsidRPr="002F775C" w:rsidRDefault="00C421E1" w:rsidP="00C421E1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418B45AF" w14:textId="77777777" w:rsidR="00C421E1" w:rsidRPr="002F775C" w:rsidRDefault="00C421E1" w:rsidP="00C421E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40</w:t>
            </w:r>
          </w:p>
          <w:p w14:paraId="16FD180E" w14:textId="77777777" w:rsidR="00C421E1" w:rsidRPr="002F775C" w:rsidRDefault="00C421E1" w:rsidP="00C421E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60</w:t>
            </w:r>
          </w:p>
          <w:p w14:paraId="06907D86" w14:textId="77777777" w:rsidR="00C421E1" w:rsidRPr="002F775C" w:rsidRDefault="00C421E1" w:rsidP="00C421E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szCs w:val="24"/>
              </w:rPr>
              <w:t>100</w:t>
            </w:r>
          </w:p>
        </w:tc>
      </w:tr>
      <w:tr w:rsidR="00F31271" w:rsidRPr="004A1C4B" w14:paraId="151A4701" w14:textId="77777777" w:rsidTr="00FD34BB">
        <w:tc>
          <w:tcPr>
            <w:tcW w:w="1555" w:type="dxa"/>
            <w:vAlign w:val="center"/>
          </w:tcPr>
          <w:p w14:paraId="68C01036" w14:textId="77777777" w:rsidR="00F31271" w:rsidRPr="004A1C4B" w:rsidRDefault="00F31271" w:rsidP="00FD34BB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2B3ADF6E" w14:textId="77777777" w:rsidR="00C421E1" w:rsidRDefault="00C421E1" w:rsidP="00C421E1">
            <w:pPr>
              <w:pStyle w:val="BULLET"/>
            </w:pPr>
            <w:r>
              <w:t>Understanding basic concepts, architecture and theoretical models of Grid computers.</w:t>
            </w:r>
          </w:p>
          <w:p w14:paraId="0C9A4373" w14:textId="77777777" w:rsidR="00F31271" w:rsidRPr="004A1C4B" w:rsidRDefault="00C421E1" w:rsidP="00C421E1">
            <w:pPr>
              <w:pStyle w:val="BULLET"/>
            </w:pPr>
            <w:r>
              <w:t>Importance of compiler transformations, key issues and performance evaluation in parallel operating systems.</w:t>
            </w:r>
          </w:p>
        </w:tc>
      </w:tr>
    </w:tbl>
    <w:p w14:paraId="2C22BBFE" w14:textId="77777777" w:rsidR="00F31271" w:rsidRDefault="00F31271" w:rsidP="00F31271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F31271" w14:paraId="2FF43A75" w14:textId="77777777" w:rsidTr="00FD34BB">
        <w:tc>
          <w:tcPr>
            <w:tcW w:w="1555" w:type="dxa"/>
            <w:vMerge w:val="restart"/>
            <w:vAlign w:val="center"/>
          </w:tcPr>
          <w:p w14:paraId="4B92D5D1" w14:textId="77777777" w:rsidR="00F31271" w:rsidRPr="00121AC1" w:rsidRDefault="00F31271" w:rsidP="00FD34BB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5B2184E5" w14:textId="77777777" w:rsidR="00F31271" w:rsidRDefault="00F31271" w:rsidP="00FD34BB">
            <w:pPr>
              <w:pStyle w:val="NoSpacing"/>
            </w:pPr>
            <w:r w:rsidRPr="002F775C">
              <w:rPr>
                <w:szCs w:val="20"/>
              </w:rPr>
              <w:t>Upon successful completion of the course, the students will be able to:</w:t>
            </w:r>
          </w:p>
        </w:tc>
      </w:tr>
      <w:tr w:rsidR="00C421E1" w14:paraId="1E11C549" w14:textId="77777777" w:rsidTr="00FD34BB">
        <w:trPr>
          <w:trHeight w:val="20"/>
        </w:trPr>
        <w:tc>
          <w:tcPr>
            <w:tcW w:w="1555" w:type="dxa"/>
            <w:vMerge/>
            <w:vAlign w:val="center"/>
          </w:tcPr>
          <w:p w14:paraId="4773583F" w14:textId="77777777" w:rsidR="00C421E1" w:rsidRPr="00121AC1" w:rsidRDefault="00C421E1" w:rsidP="00C421E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F0D3624" w14:textId="77777777" w:rsidR="00C421E1" w:rsidRPr="00277671" w:rsidRDefault="00C421E1" w:rsidP="00C421E1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8E2C0F8" w14:textId="4638DE83" w:rsidR="00C421E1" w:rsidRPr="003758C5" w:rsidRDefault="0007650E" w:rsidP="00854775">
            <w:pPr>
              <w:jc w:val="both"/>
            </w:pPr>
            <w:r w:rsidRPr="003758C5">
              <w:t>Explore the</w:t>
            </w:r>
            <w:r w:rsidR="00C421E1" w:rsidRPr="003758C5">
              <w:t xml:space="preserve"> need for grid computing</w:t>
            </w:r>
          </w:p>
        </w:tc>
      </w:tr>
      <w:tr w:rsidR="00C421E1" w14:paraId="27599276" w14:textId="77777777" w:rsidTr="00FD34BB">
        <w:trPr>
          <w:trHeight w:val="20"/>
        </w:trPr>
        <w:tc>
          <w:tcPr>
            <w:tcW w:w="1555" w:type="dxa"/>
            <w:vMerge/>
            <w:vAlign w:val="center"/>
          </w:tcPr>
          <w:p w14:paraId="2ACA372B" w14:textId="77777777" w:rsidR="00C421E1" w:rsidRPr="00121AC1" w:rsidRDefault="00C421E1" w:rsidP="00C421E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AB3488F" w14:textId="77777777" w:rsidR="00C421E1" w:rsidRPr="00277671" w:rsidRDefault="00C421E1" w:rsidP="00C421E1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3AF36AEB" w14:textId="77777777" w:rsidR="00C421E1" w:rsidRPr="003758C5" w:rsidRDefault="00C421E1" w:rsidP="00854775">
            <w:pPr>
              <w:jc w:val="both"/>
            </w:pPr>
            <w:r w:rsidRPr="003758C5">
              <w:t>Create awareness of Grid monitoring systems</w:t>
            </w:r>
          </w:p>
        </w:tc>
      </w:tr>
      <w:tr w:rsidR="00C421E1" w14:paraId="1A27CE3F" w14:textId="77777777" w:rsidTr="00FD34BB">
        <w:trPr>
          <w:trHeight w:val="20"/>
        </w:trPr>
        <w:tc>
          <w:tcPr>
            <w:tcW w:w="1555" w:type="dxa"/>
            <w:vMerge/>
            <w:vAlign w:val="center"/>
          </w:tcPr>
          <w:p w14:paraId="32549195" w14:textId="77777777" w:rsidR="00C421E1" w:rsidRPr="00121AC1" w:rsidRDefault="00C421E1" w:rsidP="00C421E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161DD5D" w14:textId="77777777" w:rsidR="00C421E1" w:rsidRPr="00277671" w:rsidRDefault="00C421E1" w:rsidP="00C421E1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527629A0" w14:textId="77777777" w:rsidR="00C421E1" w:rsidRPr="003758C5" w:rsidRDefault="00C421E1" w:rsidP="00854775">
            <w:pPr>
              <w:jc w:val="both"/>
            </w:pPr>
            <w:r w:rsidRPr="003758C5">
              <w:t>Study different types of Security systems in grid</w:t>
            </w:r>
          </w:p>
        </w:tc>
      </w:tr>
      <w:tr w:rsidR="00C421E1" w14:paraId="12FC9E26" w14:textId="77777777" w:rsidTr="00FD34BB">
        <w:trPr>
          <w:trHeight w:val="20"/>
        </w:trPr>
        <w:tc>
          <w:tcPr>
            <w:tcW w:w="1555" w:type="dxa"/>
            <w:vMerge/>
            <w:vAlign w:val="center"/>
          </w:tcPr>
          <w:p w14:paraId="042008AE" w14:textId="77777777" w:rsidR="00C421E1" w:rsidRPr="00121AC1" w:rsidRDefault="00C421E1" w:rsidP="00C421E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5BF99AC1" w14:textId="77777777" w:rsidR="00C421E1" w:rsidRPr="00277671" w:rsidRDefault="00C421E1" w:rsidP="00C421E1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1B2CA03" w14:textId="77777777" w:rsidR="00C421E1" w:rsidRPr="003758C5" w:rsidRDefault="00C421E1" w:rsidP="00854775">
            <w:pPr>
              <w:jc w:val="both"/>
            </w:pPr>
            <w:r w:rsidRPr="003758C5">
              <w:t>Acquire knowledge on grid scheduling.</w:t>
            </w:r>
          </w:p>
        </w:tc>
      </w:tr>
      <w:tr w:rsidR="00C421E1" w14:paraId="23047CBC" w14:textId="77777777" w:rsidTr="00FD34BB">
        <w:trPr>
          <w:trHeight w:val="20"/>
        </w:trPr>
        <w:tc>
          <w:tcPr>
            <w:tcW w:w="1555" w:type="dxa"/>
            <w:vMerge/>
            <w:vAlign w:val="center"/>
          </w:tcPr>
          <w:p w14:paraId="004BCF1B" w14:textId="77777777" w:rsidR="00C421E1" w:rsidRPr="00121AC1" w:rsidRDefault="00C421E1" w:rsidP="00C421E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754F43B" w14:textId="77777777" w:rsidR="00C421E1" w:rsidRPr="00277671" w:rsidRDefault="00C421E1" w:rsidP="00C421E1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12A68D5" w14:textId="77777777" w:rsidR="00C421E1" w:rsidRPr="003758C5" w:rsidRDefault="00C421E1" w:rsidP="00854775">
            <w:pPr>
              <w:jc w:val="both"/>
            </w:pPr>
            <w:r w:rsidRPr="003758C5">
              <w:t>Understand various grid portals</w:t>
            </w:r>
          </w:p>
        </w:tc>
      </w:tr>
      <w:tr w:rsidR="00C421E1" w14:paraId="5CA6EC1B" w14:textId="77777777" w:rsidTr="00FD34BB">
        <w:trPr>
          <w:trHeight w:val="20"/>
        </w:trPr>
        <w:tc>
          <w:tcPr>
            <w:tcW w:w="1555" w:type="dxa"/>
            <w:vMerge/>
            <w:vAlign w:val="center"/>
          </w:tcPr>
          <w:p w14:paraId="7E320B77" w14:textId="77777777" w:rsidR="00C421E1" w:rsidRPr="00121AC1" w:rsidRDefault="00C421E1" w:rsidP="00C421E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0EEC5E5" w14:textId="77777777" w:rsidR="00C421E1" w:rsidRDefault="00C421E1" w:rsidP="00C421E1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32AD129" w14:textId="77777777" w:rsidR="00C421E1" w:rsidRDefault="00C421E1" w:rsidP="00854775">
            <w:pPr>
              <w:jc w:val="both"/>
            </w:pPr>
            <w:r w:rsidRPr="003758C5">
              <w:t>Study the performance evaluation of grid computing with case study</w:t>
            </w:r>
          </w:p>
        </w:tc>
      </w:tr>
      <w:tr w:rsidR="00F31271" w14:paraId="155A288F" w14:textId="77777777" w:rsidTr="00FD34BB">
        <w:tc>
          <w:tcPr>
            <w:tcW w:w="1555" w:type="dxa"/>
            <w:vAlign w:val="center"/>
          </w:tcPr>
          <w:p w14:paraId="0ABCBC53" w14:textId="77777777" w:rsidR="00F31271" w:rsidRPr="00121AC1" w:rsidRDefault="00F31271" w:rsidP="00FD34BB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59180F1" w14:textId="77777777" w:rsidR="008E05E8" w:rsidRDefault="008E05E8" w:rsidP="008E05E8">
            <w:pPr>
              <w:pStyle w:val="UNIT"/>
            </w:pPr>
            <w:r>
              <w:t>UNIT - I</w:t>
            </w:r>
          </w:p>
          <w:p w14:paraId="3A0C4749" w14:textId="77777777" w:rsidR="008E05E8" w:rsidRDefault="008E05E8" w:rsidP="008E05E8">
            <w:pPr>
              <w:pStyle w:val="PARAGRAPH"/>
            </w:pPr>
            <w:r w:rsidRPr="008E05E8">
              <w:rPr>
                <w:b/>
              </w:rPr>
              <w:t>Concepts and Architecture:</w:t>
            </w:r>
            <w:r>
              <w:t xml:space="preserve"> Introduction</w:t>
            </w:r>
            <w:r w:rsidR="00F912D4">
              <w:t>,</w:t>
            </w:r>
            <w:r>
              <w:t xml:space="preserve"> Parallel and Distributed Computing, Cluster Computing, Grid Computing, Anatomy and Physiology of </w:t>
            </w:r>
            <w:proofErr w:type="spellStart"/>
            <w:r>
              <w:t>Grid,Web</w:t>
            </w:r>
            <w:proofErr w:type="spellEnd"/>
            <w:r>
              <w:t xml:space="preserve"> and Grid Services, Grid Standards , OGSAWSRF - Trends, Challenges and </w:t>
            </w:r>
            <w:r w:rsidR="00F912D4">
              <w:t>A</w:t>
            </w:r>
            <w:r>
              <w:t>pplications.</w:t>
            </w:r>
          </w:p>
          <w:p w14:paraId="04179C08" w14:textId="77777777" w:rsidR="008E05E8" w:rsidRDefault="008E05E8" w:rsidP="008E05E8">
            <w:pPr>
              <w:pStyle w:val="PARAGRAPH"/>
            </w:pPr>
          </w:p>
          <w:p w14:paraId="18C99096" w14:textId="77777777" w:rsidR="008E05E8" w:rsidRDefault="000B1A13" w:rsidP="008E05E8">
            <w:pPr>
              <w:pStyle w:val="UNIT"/>
            </w:pPr>
            <w:r>
              <w:t>UNIT-</w:t>
            </w:r>
            <w:r w:rsidR="008E05E8">
              <w:t>II</w:t>
            </w:r>
          </w:p>
          <w:p w14:paraId="07BC8E62" w14:textId="77777777" w:rsidR="008E05E8" w:rsidRDefault="008E05E8" w:rsidP="008E05E8">
            <w:pPr>
              <w:pStyle w:val="PARAGRAPH"/>
            </w:pPr>
            <w:r w:rsidRPr="008E05E8">
              <w:rPr>
                <w:b/>
              </w:rPr>
              <w:t>Grid Monitoring:</w:t>
            </w:r>
            <w:r>
              <w:t xml:space="preserve"> Grid Monitoring Architecture (GMA), An Overview of Grid Monitoring Systems, GMA, </w:t>
            </w:r>
            <w:proofErr w:type="spellStart"/>
            <w:r>
              <w:t>GridICE</w:t>
            </w:r>
            <w:proofErr w:type="spellEnd"/>
            <w:r>
              <w:t xml:space="preserve">, DS, Service Level Agreements (SLAs), Other Monitoring Systems - Ganglia, </w:t>
            </w:r>
            <w:proofErr w:type="spellStart"/>
            <w:r>
              <w:t>GridMon</w:t>
            </w:r>
            <w:proofErr w:type="spellEnd"/>
            <w:r>
              <w:t>, Hawkeye and Network Weather Service.</w:t>
            </w:r>
          </w:p>
          <w:p w14:paraId="67AEE871" w14:textId="77777777" w:rsidR="008E05E8" w:rsidRDefault="008E05E8" w:rsidP="008E05E8">
            <w:pPr>
              <w:pStyle w:val="PARAGRAPH"/>
            </w:pPr>
          </w:p>
          <w:p w14:paraId="3C1822A6" w14:textId="77777777" w:rsidR="008E05E8" w:rsidRDefault="000B1A13" w:rsidP="008E05E8">
            <w:pPr>
              <w:pStyle w:val="UNIT"/>
            </w:pPr>
            <w:r>
              <w:t>UNIT-</w:t>
            </w:r>
            <w:r w:rsidR="008E05E8">
              <w:t>III</w:t>
            </w:r>
          </w:p>
          <w:p w14:paraId="04F60DDB" w14:textId="77777777" w:rsidR="008E05E8" w:rsidRDefault="008E05E8" w:rsidP="008E05E8">
            <w:pPr>
              <w:pStyle w:val="PARAGRAPH"/>
            </w:pPr>
            <w:r w:rsidRPr="008E05E8">
              <w:rPr>
                <w:b/>
              </w:rPr>
              <w:t>Grid Security:</w:t>
            </w:r>
            <w:r>
              <w:t xml:space="preserve"> A Brief Security Primer, Cryptography, Symmetric </w:t>
            </w:r>
            <w:proofErr w:type="spellStart"/>
            <w:r>
              <w:t>cryptosystemes</w:t>
            </w:r>
            <w:proofErr w:type="spellEnd"/>
            <w:r>
              <w:t>, Asymmetric cryptosystems, Digital signatures, PKI-X509 Certificates, certification Authority, Firewalls</w:t>
            </w:r>
            <w:r w:rsidR="00B93585">
              <w:t>,</w:t>
            </w:r>
            <w:r w:rsidR="00966025">
              <w:t xml:space="preserve"> Grid Security.</w:t>
            </w:r>
          </w:p>
          <w:p w14:paraId="6E7E2BF9" w14:textId="77777777" w:rsidR="008E05E8" w:rsidRDefault="008E05E8" w:rsidP="008E05E8">
            <w:pPr>
              <w:pStyle w:val="PARAGRAPH"/>
            </w:pPr>
          </w:p>
          <w:p w14:paraId="7969F01B" w14:textId="77777777" w:rsidR="008E05E8" w:rsidRDefault="000B1A13" w:rsidP="008E05E8">
            <w:pPr>
              <w:pStyle w:val="UNIT"/>
            </w:pPr>
            <w:r>
              <w:t>UNIT-</w:t>
            </w:r>
            <w:r w:rsidR="008E05E8">
              <w:t>IV</w:t>
            </w:r>
          </w:p>
          <w:p w14:paraId="702D375D" w14:textId="77777777" w:rsidR="008E05E8" w:rsidRDefault="008E05E8" w:rsidP="008E05E8">
            <w:pPr>
              <w:pStyle w:val="PARAGRAPH"/>
            </w:pPr>
            <w:r w:rsidRPr="008E05E8">
              <w:rPr>
                <w:b/>
              </w:rPr>
              <w:t>Grid Scheduling and Resource Management:</w:t>
            </w:r>
            <w:r>
              <w:t xml:space="preserve"> </w:t>
            </w:r>
            <w:proofErr w:type="spellStart"/>
            <w:r>
              <w:t>Gridway</w:t>
            </w:r>
            <w:proofErr w:type="spellEnd"/>
            <w:r>
              <w:t xml:space="preserve"> and </w:t>
            </w:r>
            <w:proofErr w:type="spellStart"/>
            <w:r>
              <w:t>Gridbus</w:t>
            </w:r>
            <w:proofErr w:type="spellEnd"/>
            <w:r>
              <w:t xml:space="preserve"> Broker</w:t>
            </w:r>
            <w:r w:rsidR="00966025">
              <w:t>,</w:t>
            </w:r>
            <w:r>
              <w:t xml:space="preserve"> </w:t>
            </w:r>
            <w:r w:rsidR="00966025">
              <w:t>P</w:t>
            </w:r>
            <w:r>
              <w:t xml:space="preserve">rinciples of Local </w:t>
            </w:r>
            <w:r w:rsidR="00966025">
              <w:t>Schedulers,</w:t>
            </w:r>
            <w:r>
              <w:t xml:space="preserve"> Overview of Condor, SGE, PBS, LSF, Grid Scheduling with QoS.</w:t>
            </w:r>
          </w:p>
          <w:p w14:paraId="11B1D8DC" w14:textId="77777777" w:rsidR="008E05E8" w:rsidRDefault="008E05E8" w:rsidP="008E05E8">
            <w:pPr>
              <w:pStyle w:val="PARAGRAPH"/>
            </w:pPr>
          </w:p>
          <w:p w14:paraId="6ED91CF4" w14:textId="77777777" w:rsidR="008E05E8" w:rsidRDefault="000B1A13" w:rsidP="008E05E8">
            <w:pPr>
              <w:pStyle w:val="UNIT"/>
            </w:pPr>
            <w:r>
              <w:t>UNIT-</w:t>
            </w:r>
            <w:r w:rsidR="008E05E8">
              <w:t>V</w:t>
            </w:r>
          </w:p>
          <w:p w14:paraId="1A389CDA" w14:textId="77777777" w:rsidR="008E05E8" w:rsidRDefault="008E05E8" w:rsidP="008E05E8">
            <w:pPr>
              <w:pStyle w:val="PARAGRAPH"/>
            </w:pPr>
            <w:r w:rsidRPr="008E05E8">
              <w:rPr>
                <w:b/>
              </w:rPr>
              <w:t>Data Management and Grid Portals:</w:t>
            </w:r>
            <w:r>
              <w:t xml:space="preserve"> Data Management, Categories and Origins of Structured Data, Data Management Challenges, Architectural Approaches, Collective Data Management Services, Federation Services, Grid Portals, Generations of Grid Portals.</w:t>
            </w:r>
          </w:p>
          <w:p w14:paraId="11EB340E" w14:textId="77777777" w:rsidR="005872FF" w:rsidRDefault="005872FF" w:rsidP="008E05E8">
            <w:pPr>
              <w:pStyle w:val="UNIT"/>
            </w:pPr>
          </w:p>
          <w:p w14:paraId="7D81AB27" w14:textId="7F0F8841" w:rsidR="008E05E8" w:rsidRDefault="000B1A13" w:rsidP="008E05E8">
            <w:pPr>
              <w:pStyle w:val="UNIT"/>
            </w:pPr>
            <w:r>
              <w:lastRenderedPageBreak/>
              <w:t>UNIT-</w:t>
            </w:r>
            <w:r w:rsidR="008E05E8">
              <w:t>VI</w:t>
            </w:r>
          </w:p>
          <w:p w14:paraId="728FE53C" w14:textId="77777777" w:rsidR="00F31271" w:rsidRDefault="008E05E8" w:rsidP="00966025">
            <w:pPr>
              <w:pStyle w:val="PARAGRAPH"/>
            </w:pPr>
            <w:r w:rsidRPr="008E05E8">
              <w:rPr>
                <w:b/>
              </w:rPr>
              <w:t>Grid Middleware:</w:t>
            </w:r>
            <w:r>
              <w:t xml:space="preserve">  List of globally availabl</w:t>
            </w:r>
            <w:r w:rsidR="00966025">
              <w:t xml:space="preserve">e </w:t>
            </w:r>
            <w:proofErr w:type="spellStart"/>
            <w:r w:rsidR="00966025">
              <w:t>Middlewares</w:t>
            </w:r>
            <w:proofErr w:type="spellEnd"/>
            <w:r w:rsidR="00966025">
              <w:t>, Case Studies</w:t>
            </w:r>
            <w:r w:rsidR="001B7255">
              <w:t xml:space="preserve"> </w:t>
            </w:r>
            <w:r w:rsidR="00966025">
              <w:t>-</w:t>
            </w:r>
            <w:r w:rsidR="001B7255">
              <w:t xml:space="preserve"> </w:t>
            </w:r>
            <w:r>
              <w:t xml:space="preserve">Recent version of Globus Toolkit and </w:t>
            </w:r>
            <w:proofErr w:type="spellStart"/>
            <w:r>
              <w:t>gLite</w:t>
            </w:r>
            <w:proofErr w:type="spellEnd"/>
            <w:r w:rsidR="001B7255">
              <w:t xml:space="preserve"> </w:t>
            </w:r>
            <w:r w:rsidR="00966025">
              <w:t>-</w:t>
            </w:r>
            <w:r w:rsidR="001B7255">
              <w:t xml:space="preserve"> </w:t>
            </w:r>
            <w:r>
              <w:t>Architecture, Components and Features, Features of next generation grid.</w:t>
            </w:r>
          </w:p>
        </w:tc>
      </w:tr>
      <w:tr w:rsidR="00F31271" w14:paraId="02A3D56C" w14:textId="77777777" w:rsidTr="00FD34BB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3ED2AFDF" w14:textId="77777777" w:rsidR="00F31271" w:rsidRPr="00121AC1" w:rsidRDefault="00F31271" w:rsidP="00FD34BB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3B1C126" w14:textId="77777777" w:rsidR="00F31271" w:rsidRPr="00E22077" w:rsidRDefault="00F31271" w:rsidP="00FD34BB">
            <w:pPr>
              <w:pStyle w:val="SIDEHEADING"/>
            </w:pPr>
            <w:r w:rsidRPr="00E22077">
              <w:t>Text Books:</w:t>
            </w:r>
          </w:p>
          <w:p w14:paraId="454B9F0E" w14:textId="77777777" w:rsidR="008E05E8" w:rsidRDefault="008E05E8" w:rsidP="0085084B">
            <w:pPr>
              <w:pStyle w:val="NUMBERS"/>
              <w:numPr>
                <w:ilvl w:val="0"/>
                <w:numId w:val="44"/>
              </w:numPr>
            </w:pPr>
            <w:r>
              <w:t xml:space="preserve">The Grid 2: Blueprint for a New Computing Infrastructure by Ian Foster, Carl </w:t>
            </w:r>
            <w:proofErr w:type="spellStart"/>
            <w:r>
              <w:t>Kesselman</w:t>
            </w:r>
            <w:proofErr w:type="spellEnd"/>
            <w:r>
              <w:t>, Elsevier Series, 2004.</w:t>
            </w:r>
          </w:p>
          <w:p w14:paraId="0121A42C" w14:textId="77777777" w:rsidR="00F31271" w:rsidRPr="00CF1C17" w:rsidRDefault="008E05E8" w:rsidP="008E05E8">
            <w:pPr>
              <w:pStyle w:val="NUMBERS"/>
            </w:pPr>
            <w:r>
              <w:t xml:space="preserve">The Grid: Core Technologies by </w:t>
            </w:r>
            <w:proofErr w:type="spellStart"/>
            <w:r>
              <w:t>Maozhen</w:t>
            </w:r>
            <w:proofErr w:type="spellEnd"/>
            <w:r>
              <w:t xml:space="preserve"> Li , Mark Baker , Wiley, 2005</w:t>
            </w:r>
          </w:p>
        </w:tc>
      </w:tr>
      <w:tr w:rsidR="00F31271" w14:paraId="73E1ABEE" w14:textId="77777777" w:rsidTr="00FD34BB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623F54DE" w14:textId="77777777" w:rsidR="00F31271" w:rsidRPr="00121AC1" w:rsidRDefault="00F31271" w:rsidP="00FD34B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2A7BCAC" w14:textId="77777777" w:rsidR="00F31271" w:rsidRPr="004121A5" w:rsidRDefault="00F31271" w:rsidP="00FD34BB">
            <w:pPr>
              <w:pStyle w:val="SIDEHEADING"/>
            </w:pPr>
            <w:r w:rsidRPr="004121A5">
              <w:t>Reference Books:</w:t>
            </w:r>
          </w:p>
          <w:p w14:paraId="67FDF2EA" w14:textId="77777777" w:rsidR="008E05E8" w:rsidRDefault="008E05E8" w:rsidP="00553F03">
            <w:pPr>
              <w:pStyle w:val="NUMBERS"/>
              <w:numPr>
                <w:ilvl w:val="0"/>
                <w:numId w:val="130"/>
              </w:numPr>
            </w:pPr>
            <w:r>
              <w:t>Grid Computing for Developers by Vladimir Silva, Charles River Media, January 2006.</w:t>
            </w:r>
          </w:p>
          <w:p w14:paraId="145CF272" w14:textId="77777777" w:rsidR="008E05E8" w:rsidRDefault="008E05E8" w:rsidP="00553F03">
            <w:pPr>
              <w:pStyle w:val="NUMBERS"/>
            </w:pPr>
            <w:r>
              <w:t xml:space="preserve">Global Grids and Software Toolkits: A Study of Four Grid Middleware Technologies, High Performance Computing: Paradigm and Infrastructure by Parvin </w:t>
            </w:r>
            <w:proofErr w:type="spellStart"/>
            <w:r>
              <w:t>Asadzadeh</w:t>
            </w:r>
            <w:proofErr w:type="spellEnd"/>
            <w:r>
              <w:t xml:space="preserve">, Rajkumar </w:t>
            </w:r>
            <w:proofErr w:type="spellStart"/>
            <w:r>
              <w:t>Buyya</w:t>
            </w:r>
            <w:proofErr w:type="spellEnd"/>
            <w:r>
              <w:t xml:space="preserve">, Chun Ling Kei, Deepa </w:t>
            </w:r>
            <w:proofErr w:type="spellStart"/>
            <w:r>
              <w:t>Nayar</w:t>
            </w:r>
            <w:proofErr w:type="spellEnd"/>
            <w:r>
              <w:t xml:space="preserve">, and </w:t>
            </w:r>
            <w:proofErr w:type="spellStart"/>
            <w:r>
              <w:t>Srikumar</w:t>
            </w:r>
            <w:proofErr w:type="spellEnd"/>
            <w:r>
              <w:t xml:space="preserve"> Venugopal, Laurence Yang and </w:t>
            </w:r>
            <w:proofErr w:type="spellStart"/>
            <w:r>
              <w:t>Minyi</w:t>
            </w:r>
            <w:proofErr w:type="spellEnd"/>
            <w:r>
              <w:t xml:space="preserve"> Guo (editors), Wiley Press, New Jersey, USA, June 2005.</w:t>
            </w:r>
          </w:p>
          <w:p w14:paraId="4CCDC76B" w14:textId="77777777" w:rsidR="008E05E8" w:rsidRDefault="008E05E8" w:rsidP="00553F03">
            <w:pPr>
              <w:pStyle w:val="NUMBERS"/>
            </w:pPr>
            <w:r>
              <w:t xml:space="preserve">Grid Resource Management: State of the Art and Future Trends , (International Series in Operations Research &amp; Management Science) by </w:t>
            </w:r>
            <w:proofErr w:type="spellStart"/>
            <w:r>
              <w:t>Jarek</w:t>
            </w:r>
            <w:proofErr w:type="spellEnd"/>
            <w:r>
              <w:t xml:space="preserve"> </w:t>
            </w:r>
            <w:proofErr w:type="spellStart"/>
            <w:r>
              <w:t>Nabrzyski</w:t>
            </w:r>
            <w:proofErr w:type="spellEnd"/>
            <w:r>
              <w:t xml:space="preserve">, Jennifer M. </w:t>
            </w:r>
            <w:proofErr w:type="spellStart"/>
            <w:r>
              <w:t>Schopf</w:t>
            </w:r>
            <w:proofErr w:type="spellEnd"/>
            <w:r>
              <w:t xml:space="preserve">, Jan </w:t>
            </w:r>
            <w:proofErr w:type="spellStart"/>
            <w:r>
              <w:t>Weglarz</w:t>
            </w:r>
            <w:proofErr w:type="spellEnd"/>
            <w:r>
              <w:t>, Springer; First edition, 2003</w:t>
            </w:r>
          </w:p>
          <w:p w14:paraId="0D684311" w14:textId="77777777" w:rsidR="00F31271" w:rsidRPr="00E22077" w:rsidRDefault="008E05E8" w:rsidP="00553F03">
            <w:pPr>
              <w:pStyle w:val="NUMBERS"/>
            </w:pPr>
            <w:r>
              <w:t xml:space="preserve">Grid Computing by </w:t>
            </w:r>
            <w:proofErr w:type="spellStart"/>
            <w:r>
              <w:t>Joshy</w:t>
            </w:r>
            <w:proofErr w:type="spellEnd"/>
            <w:r>
              <w:t xml:space="preserve"> Joseph, Craig </w:t>
            </w:r>
            <w:proofErr w:type="spellStart"/>
            <w:r>
              <w:t>Fellenstein</w:t>
            </w:r>
            <w:proofErr w:type="spellEnd"/>
            <w:r>
              <w:t>, IBM Press, 2004</w:t>
            </w:r>
          </w:p>
        </w:tc>
      </w:tr>
      <w:tr w:rsidR="00F31271" w14:paraId="06793E9E" w14:textId="77777777" w:rsidTr="00FD34BB">
        <w:tc>
          <w:tcPr>
            <w:tcW w:w="1555" w:type="dxa"/>
            <w:vAlign w:val="center"/>
          </w:tcPr>
          <w:p w14:paraId="338DB19D" w14:textId="77777777" w:rsidR="00F31271" w:rsidRPr="00121AC1" w:rsidRDefault="00F31271" w:rsidP="00FD34BB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5DE39A17" w14:textId="77777777" w:rsidR="00F31271" w:rsidRDefault="00F433FF" w:rsidP="0085084B">
            <w:pPr>
              <w:pStyle w:val="NUMBERS"/>
              <w:numPr>
                <w:ilvl w:val="0"/>
                <w:numId w:val="45"/>
              </w:numPr>
            </w:pPr>
            <w:hyperlink r:id="rId8" w:history="1">
              <w:r w:rsidR="00F31271" w:rsidRPr="00843CE4">
                <w:rPr>
                  <w:rStyle w:val="Hyperlink"/>
                </w:rPr>
                <w:t>https://nptel.ac.in/courses</w:t>
              </w:r>
            </w:hyperlink>
          </w:p>
          <w:p w14:paraId="7F9B5E2F" w14:textId="77777777" w:rsidR="00F31271" w:rsidRDefault="00F433FF" w:rsidP="00FD34BB">
            <w:pPr>
              <w:pStyle w:val="NUMBERS"/>
              <w:ind w:left="714" w:hanging="357"/>
            </w:pPr>
            <w:hyperlink r:id="rId9" w:history="1">
              <w:r w:rsidR="00F31271" w:rsidRPr="00843CE4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7463EB84" w14:textId="15891E8E" w:rsidR="00AE07A7" w:rsidRDefault="00AE07A7" w:rsidP="00701647"/>
    <w:sectPr w:rsidR="00AE07A7" w:rsidSect="00276852">
      <w:footerReference w:type="default" r:id="rId10"/>
      <w:type w:val="continuous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9D71D" w14:textId="77777777" w:rsidR="00F433FF" w:rsidRDefault="00F433FF" w:rsidP="00375787">
      <w:r>
        <w:separator/>
      </w:r>
    </w:p>
  </w:endnote>
  <w:endnote w:type="continuationSeparator" w:id="0">
    <w:p w14:paraId="600CDEBF" w14:textId="77777777" w:rsidR="00F433FF" w:rsidRDefault="00F433FF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A047C" w14:textId="77777777" w:rsidR="00344176" w:rsidRPr="004D5564" w:rsidRDefault="00344176">
    <w:pPr>
      <w:pStyle w:val="Footer"/>
      <w:jc w:val="center"/>
      <w:rPr>
        <w:caps/>
        <w:noProof/>
      </w:rPr>
    </w:pPr>
    <w:r w:rsidRPr="004D5564">
      <w:rPr>
        <w:caps/>
      </w:rPr>
      <w:fldChar w:fldCharType="begin"/>
    </w:r>
    <w:r w:rsidRPr="004D5564">
      <w:rPr>
        <w:caps/>
      </w:rPr>
      <w:instrText xml:space="preserve"> PAGE   \* MERGEFORMAT </w:instrText>
    </w:r>
    <w:r w:rsidRPr="004D5564">
      <w:rPr>
        <w:caps/>
      </w:rPr>
      <w:fldChar w:fldCharType="separate"/>
    </w:r>
    <w:r>
      <w:rPr>
        <w:caps/>
        <w:noProof/>
      </w:rPr>
      <w:t>28</w:t>
    </w:r>
    <w:r w:rsidRPr="004D5564">
      <w:rPr>
        <w:caps/>
        <w:noProof/>
      </w:rPr>
      <w:fldChar w:fldCharType="end"/>
    </w:r>
  </w:p>
  <w:p w14:paraId="201ADC25" w14:textId="77777777" w:rsidR="00344176" w:rsidRDefault="00344176" w:rsidP="00375787">
    <w:pPr>
      <w:pStyle w:val="Footer"/>
      <w:tabs>
        <w:tab w:val="clear" w:pos="4513"/>
        <w:tab w:val="clear" w:pos="9026"/>
        <w:tab w:val="left" w:pos="59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70B99" w14:textId="77777777" w:rsidR="00F433FF" w:rsidRDefault="00F433FF" w:rsidP="00375787">
      <w:r>
        <w:separator/>
      </w:r>
    </w:p>
  </w:footnote>
  <w:footnote w:type="continuationSeparator" w:id="0">
    <w:p w14:paraId="7FB07AFD" w14:textId="77777777" w:rsidR="00F433FF" w:rsidRDefault="00F433FF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E58DA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43601"/>
    <w:multiLevelType w:val="hybridMultilevel"/>
    <w:tmpl w:val="2854894C"/>
    <w:lvl w:ilvl="0" w:tplc="80B2BE0A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7"/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10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10"/>
    <w:lvlOverride w:ilvl="0">
      <w:startOverride w:val="1"/>
    </w:lvlOverride>
  </w:num>
  <w:num w:numId="40">
    <w:abstractNumId w:val="10"/>
    <w:lvlOverride w:ilvl="0">
      <w:startOverride w:val="1"/>
    </w:lvlOverride>
  </w:num>
  <w:num w:numId="41">
    <w:abstractNumId w:val="10"/>
    <w:lvlOverride w:ilvl="0">
      <w:startOverride w:val="1"/>
    </w:lvlOverride>
  </w:num>
  <w:num w:numId="42">
    <w:abstractNumId w:val="10"/>
    <w:lvlOverride w:ilvl="0">
      <w:startOverride w:val="1"/>
    </w:lvlOverride>
  </w:num>
  <w:num w:numId="43">
    <w:abstractNumId w:val="10"/>
  </w:num>
  <w:num w:numId="44">
    <w:abstractNumId w:val="10"/>
    <w:lvlOverride w:ilvl="0">
      <w:startOverride w:val="1"/>
    </w:lvlOverride>
  </w:num>
  <w:num w:numId="45">
    <w:abstractNumId w:val="10"/>
    <w:lvlOverride w:ilvl="0">
      <w:startOverride w:val="1"/>
    </w:lvlOverride>
  </w:num>
  <w:num w:numId="46">
    <w:abstractNumId w:val="10"/>
    <w:lvlOverride w:ilvl="0">
      <w:startOverride w:val="1"/>
    </w:lvlOverride>
  </w:num>
  <w:num w:numId="47">
    <w:abstractNumId w:val="10"/>
    <w:lvlOverride w:ilvl="0">
      <w:startOverride w:val="1"/>
    </w:lvlOverride>
  </w:num>
  <w:num w:numId="48">
    <w:abstractNumId w:val="10"/>
    <w:lvlOverride w:ilvl="0">
      <w:startOverride w:val="1"/>
    </w:lvlOverride>
  </w:num>
  <w:num w:numId="49">
    <w:abstractNumId w:val="10"/>
    <w:lvlOverride w:ilvl="0">
      <w:startOverride w:val="1"/>
    </w:lvlOverride>
  </w:num>
  <w:num w:numId="50">
    <w:abstractNumId w:val="10"/>
    <w:lvlOverride w:ilvl="0">
      <w:startOverride w:val="1"/>
    </w:lvlOverride>
  </w:num>
  <w:num w:numId="51">
    <w:abstractNumId w:val="10"/>
    <w:lvlOverride w:ilvl="0">
      <w:startOverride w:val="1"/>
    </w:lvlOverride>
  </w:num>
  <w:num w:numId="52">
    <w:abstractNumId w:val="10"/>
    <w:lvlOverride w:ilvl="0">
      <w:startOverride w:val="1"/>
    </w:lvlOverride>
  </w:num>
  <w:num w:numId="53">
    <w:abstractNumId w:val="10"/>
    <w:lvlOverride w:ilvl="0">
      <w:startOverride w:val="1"/>
    </w:lvlOverride>
  </w:num>
  <w:num w:numId="54">
    <w:abstractNumId w:val="10"/>
    <w:lvlOverride w:ilvl="0">
      <w:startOverride w:val="1"/>
    </w:lvlOverride>
  </w:num>
  <w:num w:numId="55">
    <w:abstractNumId w:val="10"/>
    <w:lvlOverride w:ilvl="0">
      <w:startOverride w:val="1"/>
    </w:lvlOverride>
  </w:num>
  <w:num w:numId="56">
    <w:abstractNumId w:val="10"/>
    <w:lvlOverride w:ilvl="0">
      <w:startOverride w:val="1"/>
    </w:lvlOverride>
  </w:num>
  <w:num w:numId="57">
    <w:abstractNumId w:val="10"/>
    <w:lvlOverride w:ilvl="0">
      <w:startOverride w:val="1"/>
    </w:lvlOverride>
  </w:num>
  <w:num w:numId="58">
    <w:abstractNumId w:val="10"/>
    <w:lvlOverride w:ilvl="0">
      <w:startOverride w:val="1"/>
    </w:lvlOverride>
  </w:num>
  <w:num w:numId="59">
    <w:abstractNumId w:val="10"/>
    <w:lvlOverride w:ilvl="0">
      <w:startOverride w:val="1"/>
    </w:lvlOverride>
  </w:num>
  <w:num w:numId="60">
    <w:abstractNumId w:val="10"/>
    <w:lvlOverride w:ilvl="0">
      <w:startOverride w:val="1"/>
    </w:lvlOverride>
  </w:num>
  <w:num w:numId="61">
    <w:abstractNumId w:val="10"/>
    <w:lvlOverride w:ilvl="0">
      <w:startOverride w:val="1"/>
    </w:lvlOverride>
  </w:num>
  <w:num w:numId="62">
    <w:abstractNumId w:val="10"/>
    <w:lvlOverride w:ilvl="0">
      <w:startOverride w:val="1"/>
    </w:lvlOverride>
  </w:num>
  <w:num w:numId="63">
    <w:abstractNumId w:val="10"/>
    <w:lvlOverride w:ilvl="0">
      <w:startOverride w:val="1"/>
    </w:lvlOverride>
  </w:num>
  <w:num w:numId="64">
    <w:abstractNumId w:val="10"/>
    <w:lvlOverride w:ilvl="0">
      <w:startOverride w:val="1"/>
    </w:lvlOverride>
  </w:num>
  <w:num w:numId="65">
    <w:abstractNumId w:val="10"/>
    <w:lvlOverride w:ilvl="0">
      <w:startOverride w:val="1"/>
    </w:lvlOverride>
  </w:num>
  <w:num w:numId="66">
    <w:abstractNumId w:val="10"/>
    <w:lvlOverride w:ilvl="0">
      <w:startOverride w:val="1"/>
    </w:lvlOverride>
  </w:num>
  <w:num w:numId="67">
    <w:abstractNumId w:val="10"/>
    <w:lvlOverride w:ilvl="0">
      <w:startOverride w:val="1"/>
    </w:lvlOverride>
  </w:num>
  <w:num w:numId="68">
    <w:abstractNumId w:val="10"/>
    <w:lvlOverride w:ilvl="0">
      <w:startOverride w:val="1"/>
    </w:lvlOverride>
  </w:num>
  <w:num w:numId="69">
    <w:abstractNumId w:val="10"/>
    <w:lvlOverride w:ilvl="0">
      <w:startOverride w:val="1"/>
    </w:lvlOverride>
  </w:num>
  <w:num w:numId="70">
    <w:abstractNumId w:val="11"/>
  </w:num>
  <w:num w:numId="71">
    <w:abstractNumId w:val="10"/>
    <w:lvlOverride w:ilvl="0">
      <w:startOverride w:val="1"/>
    </w:lvlOverride>
  </w:num>
  <w:num w:numId="72">
    <w:abstractNumId w:val="10"/>
    <w:lvlOverride w:ilvl="0">
      <w:startOverride w:val="1"/>
    </w:lvlOverride>
  </w:num>
  <w:num w:numId="73">
    <w:abstractNumId w:val="10"/>
    <w:lvlOverride w:ilvl="0">
      <w:startOverride w:val="1"/>
    </w:lvlOverride>
  </w:num>
  <w:num w:numId="74">
    <w:abstractNumId w:val="10"/>
    <w:lvlOverride w:ilvl="0">
      <w:startOverride w:val="1"/>
    </w:lvlOverride>
  </w:num>
  <w:num w:numId="75">
    <w:abstractNumId w:val="10"/>
    <w:lvlOverride w:ilvl="0">
      <w:startOverride w:val="1"/>
    </w:lvlOverride>
  </w:num>
  <w:num w:numId="76">
    <w:abstractNumId w:val="10"/>
    <w:lvlOverride w:ilvl="0">
      <w:startOverride w:val="1"/>
    </w:lvlOverride>
  </w:num>
  <w:num w:numId="77">
    <w:abstractNumId w:val="10"/>
    <w:lvlOverride w:ilvl="0">
      <w:startOverride w:val="1"/>
    </w:lvlOverride>
  </w:num>
  <w:num w:numId="78">
    <w:abstractNumId w:val="10"/>
    <w:lvlOverride w:ilvl="0">
      <w:startOverride w:val="1"/>
    </w:lvlOverride>
  </w:num>
  <w:num w:numId="79">
    <w:abstractNumId w:val="10"/>
    <w:lvlOverride w:ilvl="0">
      <w:startOverride w:val="1"/>
    </w:lvlOverride>
  </w:num>
  <w:num w:numId="80">
    <w:abstractNumId w:val="10"/>
    <w:lvlOverride w:ilvl="0">
      <w:startOverride w:val="1"/>
    </w:lvlOverride>
  </w:num>
  <w:num w:numId="81">
    <w:abstractNumId w:val="10"/>
    <w:lvlOverride w:ilvl="0">
      <w:startOverride w:val="1"/>
    </w:lvlOverride>
  </w:num>
  <w:num w:numId="82">
    <w:abstractNumId w:val="10"/>
    <w:lvlOverride w:ilvl="0">
      <w:startOverride w:val="1"/>
    </w:lvlOverride>
  </w:num>
  <w:num w:numId="83">
    <w:abstractNumId w:val="10"/>
    <w:lvlOverride w:ilvl="0">
      <w:startOverride w:val="1"/>
    </w:lvlOverride>
  </w:num>
  <w:num w:numId="84">
    <w:abstractNumId w:val="10"/>
    <w:lvlOverride w:ilvl="0">
      <w:startOverride w:val="1"/>
    </w:lvlOverride>
  </w:num>
  <w:num w:numId="85">
    <w:abstractNumId w:val="10"/>
    <w:lvlOverride w:ilvl="0">
      <w:startOverride w:val="1"/>
    </w:lvlOverride>
  </w:num>
  <w:num w:numId="86">
    <w:abstractNumId w:val="10"/>
    <w:lvlOverride w:ilvl="0">
      <w:startOverride w:val="1"/>
    </w:lvlOverride>
  </w:num>
  <w:num w:numId="87">
    <w:abstractNumId w:val="10"/>
    <w:lvlOverride w:ilvl="0">
      <w:startOverride w:val="1"/>
    </w:lvlOverride>
  </w:num>
  <w:num w:numId="88">
    <w:abstractNumId w:val="10"/>
    <w:lvlOverride w:ilvl="0">
      <w:startOverride w:val="1"/>
    </w:lvlOverride>
  </w:num>
  <w:num w:numId="89">
    <w:abstractNumId w:val="10"/>
  </w:num>
  <w:num w:numId="90">
    <w:abstractNumId w:val="10"/>
    <w:lvlOverride w:ilvl="0">
      <w:startOverride w:val="1"/>
    </w:lvlOverride>
  </w:num>
  <w:num w:numId="91">
    <w:abstractNumId w:val="10"/>
    <w:lvlOverride w:ilvl="0">
      <w:startOverride w:val="1"/>
    </w:lvlOverride>
  </w:num>
  <w:num w:numId="92">
    <w:abstractNumId w:val="10"/>
    <w:lvlOverride w:ilvl="0">
      <w:startOverride w:val="1"/>
    </w:lvlOverride>
  </w:num>
  <w:num w:numId="93">
    <w:abstractNumId w:val="10"/>
    <w:lvlOverride w:ilvl="0">
      <w:startOverride w:val="1"/>
    </w:lvlOverride>
  </w:num>
  <w:num w:numId="94">
    <w:abstractNumId w:val="10"/>
    <w:lvlOverride w:ilvl="0">
      <w:startOverride w:val="1"/>
    </w:lvlOverride>
  </w:num>
  <w:num w:numId="95">
    <w:abstractNumId w:val="10"/>
    <w:lvlOverride w:ilvl="0">
      <w:startOverride w:val="1"/>
    </w:lvlOverride>
  </w:num>
  <w:num w:numId="96">
    <w:abstractNumId w:val="10"/>
    <w:lvlOverride w:ilvl="0">
      <w:startOverride w:val="1"/>
    </w:lvlOverride>
  </w:num>
  <w:num w:numId="97">
    <w:abstractNumId w:val="10"/>
    <w:lvlOverride w:ilvl="0">
      <w:startOverride w:val="1"/>
    </w:lvlOverride>
  </w:num>
  <w:num w:numId="98">
    <w:abstractNumId w:val="10"/>
    <w:lvlOverride w:ilvl="0">
      <w:startOverride w:val="1"/>
    </w:lvlOverride>
  </w:num>
  <w:num w:numId="99">
    <w:abstractNumId w:val="10"/>
    <w:lvlOverride w:ilvl="0">
      <w:startOverride w:val="1"/>
    </w:lvlOverride>
  </w:num>
  <w:num w:numId="100">
    <w:abstractNumId w:val="10"/>
    <w:lvlOverride w:ilvl="0">
      <w:startOverride w:val="1"/>
    </w:lvlOverride>
  </w:num>
  <w:num w:numId="101">
    <w:abstractNumId w:val="10"/>
  </w:num>
  <w:num w:numId="102">
    <w:abstractNumId w:val="10"/>
  </w:num>
  <w:num w:numId="103">
    <w:abstractNumId w:val="2"/>
  </w:num>
  <w:num w:numId="104">
    <w:abstractNumId w:val="10"/>
    <w:lvlOverride w:ilvl="0">
      <w:startOverride w:val="1"/>
    </w:lvlOverride>
  </w:num>
  <w:num w:numId="105">
    <w:abstractNumId w:val="10"/>
    <w:lvlOverride w:ilvl="0">
      <w:startOverride w:val="1"/>
    </w:lvlOverride>
  </w:num>
  <w:num w:numId="106">
    <w:abstractNumId w:val="10"/>
    <w:lvlOverride w:ilvl="0">
      <w:startOverride w:val="1"/>
    </w:lvlOverride>
  </w:num>
  <w:num w:numId="107">
    <w:abstractNumId w:val="10"/>
    <w:lvlOverride w:ilvl="0">
      <w:startOverride w:val="1"/>
    </w:lvlOverride>
  </w:num>
  <w:num w:numId="108">
    <w:abstractNumId w:val="10"/>
    <w:lvlOverride w:ilvl="0">
      <w:startOverride w:val="1"/>
    </w:lvlOverride>
  </w:num>
  <w:num w:numId="109">
    <w:abstractNumId w:val="10"/>
    <w:lvlOverride w:ilvl="0">
      <w:startOverride w:val="1"/>
    </w:lvlOverride>
  </w:num>
  <w:num w:numId="110">
    <w:abstractNumId w:val="10"/>
    <w:lvlOverride w:ilvl="0">
      <w:startOverride w:val="1"/>
    </w:lvlOverride>
  </w:num>
  <w:num w:numId="111">
    <w:abstractNumId w:val="10"/>
    <w:lvlOverride w:ilvl="0">
      <w:startOverride w:val="1"/>
    </w:lvlOverride>
  </w:num>
  <w:num w:numId="112">
    <w:abstractNumId w:val="10"/>
    <w:lvlOverride w:ilvl="0">
      <w:startOverride w:val="1"/>
    </w:lvlOverride>
  </w:num>
  <w:num w:numId="113">
    <w:abstractNumId w:val="10"/>
    <w:lvlOverride w:ilvl="0">
      <w:startOverride w:val="1"/>
    </w:lvlOverride>
  </w:num>
  <w:num w:numId="114">
    <w:abstractNumId w:val="10"/>
    <w:lvlOverride w:ilvl="0">
      <w:startOverride w:val="1"/>
    </w:lvlOverride>
  </w:num>
  <w:num w:numId="115">
    <w:abstractNumId w:val="10"/>
    <w:lvlOverride w:ilvl="0">
      <w:startOverride w:val="1"/>
    </w:lvlOverride>
  </w:num>
  <w:num w:numId="116">
    <w:abstractNumId w:val="10"/>
    <w:lvlOverride w:ilvl="0">
      <w:startOverride w:val="1"/>
    </w:lvlOverride>
  </w:num>
  <w:num w:numId="117">
    <w:abstractNumId w:val="10"/>
    <w:lvlOverride w:ilvl="0">
      <w:startOverride w:val="1"/>
    </w:lvlOverride>
  </w:num>
  <w:num w:numId="118">
    <w:abstractNumId w:val="10"/>
    <w:lvlOverride w:ilvl="0">
      <w:startOverride w:val="1"/>
    </w:lvlOverride>
  </w:num>
  <w:num w:numId="119">
    <w:abstractNumId w:val="10"/>
    <w:lvlOverride w:ilvl="0">
      <w:startOverride w:val="1"/>
    </w:lvlOverride>
  </w:num>
  <w:num w:numId="120">
    <w:abstractNumId w:val="6"/>
  </w:num>
  <w:num w:numId="121">
    <w:abstractNumId w:val="3"/>
  </w:num>
  <w:num w:numId="122">
    <w:abstractNumId w:val="9"/>
  </w:num>
  <w:num w:numId="123">
    <w:abstractNumId w:val="10"/>
    <w:lvlOverride w:ilvl="0">
      <w:startOverride w:val="1"/>
    </w:lvlOverride>
  </w:num>
  <w:num w:numId="124">
    <w:abstractNumId w:val="10"/>
    <w:lvlOverride w:ilvl="0">
      <w:startOverride w:val="1"/>
    </w:lvlOverride>
  </w:num>
  <w:num w:numId="125">
    <w:abstractNumId w:val="10"/>
    <w:lvlOverride w:ilvl="0">
      <w:startOverride w:val="1"/>
    </w:lvlOverride>
  </w:num>
  <w:num w:numId="1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"/>
  </w:num>
  <w:num w:numId="128">
    <w:abstractNumId w:val="0"/>
  </w:num>
  <w:num w:numId="129">
    <w:abstractNumId w:val="5"/>
  </w:num>
  <w:num w:numId="130">
    <w:abstractNumId w:val="10"/>
    <w:lvlOverride w:ilvl="0">
      <w:startOverride w:val="1"/>
    </w:lvlOverride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565E"/>
    <w:rsid w:val="000126DB"/>
    <w:rsid w:val="0001310C"/>
    <w:rsid w:val="000138ED"/>
    <w:rsid w:val="00023D8C"/>
    <w:rsid w:val="000268C7"/>
    <w:rsid w:val="00030A6F"/>
    <w:rsid w:val="00031FFB"/>
    <w:rsid w:val="00032EBA"/>
    <w:rsid w:val="00033BDD"/>
    <w:rsid w:val="00050329"/>
    <w:rsid w:val="000525C3"/>
    <w:rsid w:val="00053DD4"/>
    <w:rsid w:val="00055AA7"/>
    <w:rsid w:val="000567FC"/>
    <w:rsid w:val="0006394F"/>
    <w:rsid w:val="00064CC6"/>
    <w:rsid w:val="000666AC"/>
    <w:rsid w:val="000706FD"/>
    <w:rsid w:val="000715A6"/>
    <w:rsid w:val="00071FF4"/>
    <w:rsid w:val="00074E84"/>
    <w:rsid w:val="0007650E"/>
    <w:rsid w:val="000777AE"/>
    <w:rsid w:val="000A7F14"/>
    <w:rsid w:val="000B1A13"/>
    <w:rsid w:val="000B3BED"/>
    <w:rsid w:val="000B4A03"/>
    <w:rsid w:val="000C4267"/>
    <w:rsid w:val="000E1202"/>
    <w:rsid w:val="000E3BED"/>
    <w:rsid w:val="000F0619"/>
    <w:rsid w:val="000F20C9"/>
    <w:rsid w:val="000F4550"/>
    <w:rsid w:val="000F6B94"/>
    <w:rsid w:val="00102513"/>
    <w:rsid w:val="00105B54"/>
    <w:rsid w:val="0011045D"/>
    <w:rsid w:val="00112FEB"/>
    <w:rsid w:val="00120DFA"/>
    <w:rsid w:val="00121AC1"/>
    <w:rsid w:val="0012546A"/>
    <w:rsid w:val="001270CB"/>
    <w:rsid w:val="00134767"/>
    <w:rsid w:val="001351E5"/>
    <w:rsid w:val="001379F9"/>
    <w:rsid w:val="00146DBC"/>
    <w:rsid w:val="00154B17"/>
    <w:rsid w:val="00161774"/>
    <w:rsid w:val="001649FF"/>
    <w:rsid w:val="0016520B"/>
    <w:rsid w:val="001661B2"/>
    <w:rsid w:val="00171266"/>
    <w:rsid w:val="00171B55"/>
    <w:rsid w:val="00184C0F"/>
    <w:rsid w:val="00184D9C"/>
    <w:rsid w:val="00195BDA"/>
    <w:rsid w:val="001A22EC"/>
    <w:rsid w:val="001A450A"/>
    <w:rsid w:val="001A48ED"/>
    <w:rsid w:val="001B0DAC"/>
    <w:rsid w:val="001B7255"/>
    <w:rsid w:val="001B7EBD"/>
    <w:rsid w:val="001C0630"/>
    <w:rsid w:val="001C148C"/>
    <w:rsid w:val="001C4E52"/>
    <w:rsid w:val="001C6048"/>
    <w:rsid w:val="001C6CA9"/>
    <w:rsid w:val="001C707B"/>
    <w:rsid w:val="001D325F"/>
    <w:rsid w:val="001D75D9"/>
    <w:rsid w:val="001E0739"/>
    <w:rsid w:val="001E108B"/>
    <w:rsid w:val="001F0856"/>
    <w:rsid w:val="001F1D36"/>
    <w:rsid w:val="00205A9B"/>
    <w:rsid w:val="00214970"/>
    <w:rsid w:val="00216AA0"/>
    <w:rsid w:val="00220CF3"/>
    <w:rsid w:val="00222B21"/>
    <w:rsid w:val="00225180"/>
    <w:rsid w:val="002302EB"/>
    <w:rsid w:val="00232528"/>
    <w:rsid w:val="002354C7"/>
    <w:rsid w:val="00235966"/>
    <w:rsid w:val="00236E2C"/>
    <w:rsid w:val="002410D1"/>
    <w:rsid w:val="00244ABD"/>
    <w:rsid w:val="00245A6D"/>
    <w:rsid w:val="00247A67"/>
    <w:rsid w:val="0026303C"/>
    <w:rsid w:val="002744AD"/>
    <w:rsid w:val="00276852"/>
    <w:rsid w:val="002803B5"/>
    <w:rsid w:val="002808E8"/>
    <w:rsid w:val="002822AC"/>
    <w:rsid w:val="002843F1"/>
    <w:rsid w:val="00285F49"/>
    <w:rsid w:val="002874D6"/>
    <w:rsid w:val="002937D4"/>
    <w:rsid w:val="00296C78"/>
    <w:rsid w:val="002A1773"/>
    <w:rsid w:val="002A6378"/>
    <w:rsid w:val="002B5A0B"/>
    <w:rsid w:val="002B5AA7"/>
    <w:rsid w:val="002B65A7"/>
    <w:rsid w:val="002C2AFC"/>
    <w:rsid w:val="002D620E"/>
    <w:rsid w:val="002D6300"/>
    <w:rsid w:val="002D744E"/>
    <w:rsid w:val="002E2FCB"/>
    <w:rsid w:val="002E3158"/>
    <w:rsid w:val="002F2A34"/>
    <w:rsid w:val="002F3328"/>
    <w:rsid w:val="002F344C"/>
    <w:rsid w:val="002F420A"/>
    <w:rsid w:val="003020EF"/>
    <w:rsid w:val="00302915"/>
    <w:rsid w:val="00302A3E"/>
    <w:rsid w:val="0030394C"/>
    <w:rsid w:val="0030576B"/>
    <w:rsid w:val="00306C42"/>
    <w:rsid w:val="00322362"/>
    <w:rsid w:val="00331192"/>
    <w:rsid w:val="00333EB0"/>
    <w:rsid w:val="0033590E"/>
    <w:rsid w:val="00340264"/>
    <w:rsid w:val="00344176"/>
    <w:rsid w:val="003462D0"/>
    <w:rsid w:val="00347787"/>
    <w:rsid w:val="00350786"/>
    <w:rsid w:val="00352BDA"/>
    <w:rsid w:val="0036419C"/>
    <w:rsid w:val="00370C69"/>
    <w:rsid w:val="00373967"/>
    <w:rsid w:val="00375787"/>
    <w:rsid w:val="00375A67"/>
    <w:rsid w:val="003A2DF3"/>
    <w:rsid w:val="003D3DA9"/>
    <w:rsid w:val="003D5C34"/>
    <w:rsid w:val="003E135A"/>
    <w:rsid w:val="003E14F2"/>
    <w:rsid w:val="003E1749"/>
    <w:rsid w:val="003E3C3C"/>
    <w:rsid w:val="003E42F6"/>
    <w:rsid w:val="003F2D2C"/>
    <w:rsid w:val="003F7851"/>
    <w:rsid w:val="00402631"/>
    <w:rsid w:val="0040679E"/>
    <w:rsid w:val="004121A5"/>
    <w:rsid w:val="00415C2C"/>
    <w:rsid w:val="004213E4"/>
    <w:rsid w:val="00421568"/>
    <w:rsid w:val="00426C8F"/>
    <w:rsid w:val="00430F67"/>
    <w:rsid w:val="00433010"/>
    <w:rsid w:val="0044503E"/>
    <w:rsid w:val="004471AD"/>
    <w:rsid w:val="004534A1"/>
    <w:rsid w:val="004558BD"/>
    <w:rsid w:val="004561A6"/>
    <w:rsid w:val="00467020"/>
    <w:rsid w:val="00474826"/>
    <w:rsid w:val="0048169D"/>
    <w:rsid w:val="004861CE"/>
    <w:rsid w:val="0048624E"/>
    <w:rsid w:val="004874E7"/>
    <w:rsid w:val="004909B8"/>
    <w:rsid w:val="004944A6"/>
    <w:rsid w:val="00497D34"/>
    <w:rsid w:val="004A0D0B"/>
    <w:rsid w:val="004A1C4B"/>
    <w:rsid w:val="004A6CF9"/>
    <w:rsid w:val="004B4C72"/>
    <w:rsid w:val="004C4C00"/>
    <w:rsid w:val="004C5FAE"/>
    <w:rsid w:val="004D5564"/>
    <w:rsid w:val="004E52EB"/>
    <w:rsid w:val="004E7DC6"/>
    <w:rsid w:val="004F14E5"/>
    <w:rsid w:val="004F2A94"/>
    <w:rsid w:val="004F4D68"/>
    <w:rsid w:val="004F566A"/>
    <w:rsid w:val="00501785"/>
    <w:rsid w:val="00506033"/>
    <w:rsid w:val="00511373"/>
    <w:rsid w:val="00515C2D"/>
    <w:rsid w:val="005221FC"/>
    <w:rsid w:val="00522766"/>
    <w:rsid w:val="005249C9"/>
    <w:rsid w:val="005303A5"/>
    <w:rsid w:val="005373A3"/>
    <w:rsid w:val="00540FAA"/>
    <w:rsid w:val="00543DD5"/>
    <w:rsid w:val="00547E28"/>
    <w:rsid w:val="00553F03"/>
    <w:rsid w:val="00561364"/>
    <w:rsid w:val="0057231C"/>
    <w:rsid w:val="00576BD0"/>
    <w:rsid w:val="00586228"/>
    <w:rsid w:val="00586D10"/>
    <w:rsid w:val="005872FF"/>
    <w:rsid w:val="00587523"/>
    <w:rsid w:val="00587E0D"/>
    <w:rsid w:val="00591270"/>
    <w:rsid w:val="005A5B5C"/>
    <w:rsid w:val="005A7549"/>
    <w:rsid w:val="005B62E6"/>
    <w:rsid w:val="005C447D"/>
    <w:rsid w:val="005C4D47"/>
    <w:rsid w:val="005C4E2C"/>
    <w:rsid w:val="005C785F"/>
    <w:rsid w:val="005D0D5F"/>
    <w:rsid w:val="005D2174"/>
    <w:rsid w:val="005D3A58"/>
    <w:rsid w:val="005D4E34"/>
    <w:rsid w:val="005E2472"/>
    <w:rsid w:val="005E33C0"/>
    <w:rsid w:val="005E39DC"/>
    <w:rsid w:val="005E4B37"/>
    <w:rsid w:val="005E5B78"/>
    <w:rsid w:val="005E5E9E"/>
    <w:rsid w:val="005F11EA"/>
    <w:rsid w:val="005F162A"/>
    <w:rsid w:val="005F74EE"/>
    <w:rsid w:val="00605F69"/>
    <w:rsid w:val="00606D95"/>
    <w:rsid w:val="00610DA0"/>
    <w:rsid w:val="00611547"/>
    <w:rsid w:val="00612ADD"/>
    <w:rsid w:val="00617368"/>
    <w:rsid w:val="00617B88"/>
    <w:rsid w:val="006213D1"/>
    <w:rsid w:val="00623036"/>
    <w:rsid w:val="00623862"/>
    <w:rsid w:val="00623935"/>
    <w:rsid w:val="00630ECA"/>
    <w:rsid w:val="0063174C"/>
    <w:rsid w:val="00631D62"/>
    <w:rsid w:val="00643112"/>
    <w:rsid w:val="006436F6"/>
    <w:rsid w:val="00645556"/>
    <w:rsid w:val="00652AC4"/>
    <w:rsid w:val="0065619B"/>
    <w:rsid w:val="006565CA"/>
    <w:rsid w:val="00661298"/>
    <w:rsid w:val="00662611"/>
    <w:rsid w:val="00662E08"/>
    <w:rsid w:val="00666512"/>
    <w:rsid w:val="00674DE4"/>
    <w:rsid w:val="006A2D6E"/>
    <w:rsid w:val="006A4BBB"/>
    <w:rsid w:val="006C4B62"/>
    <w:rsid w:val="006D2111"/>
    <w:rsid w:val="006D2FF4"/>
    <w:rsid w:val="006E15CB"/>
    <w:rsid w:val="006F137A"/>
    <w:rsid w:val="006F2E8B"/>
    <w:rsid w:val="006F5CCD"/>
    <w:rsid w:val="00701647"/>
    <w:rsid w:val="00703795"/>
    <w:rsid w:val="00704AD3"/>
    <w:rsid w:val="00706106"/>
    <w:rsid w:val="007125BA"/>
    <w:rsid w:val="00712A36"/>
    <w:rsid w:val="007134C3"/>
    <w:rsid w:val="007143CC"/>
    <w:rsid w:val="00714FE4"/>
    <w:rsid w:val="00717856"/>
    <w:rsid w:val="0072033E"/>
    <w:rsid w:val="00722027"/>
    <w:rsid w:val="0072605D"/>
    <w:rsid w:val="00734BCC"/>
    <w:rsid w:val="00754644"/>
    <w:rsid w:val="007665A6"/>
    <w:rsid w:val="00776DDE"/>
    <w:rsid w:val="00780311"/>
    <w:rsid w:val="007853FE"/>
    <w:rsid w:val="007A20D2"/>
    <w:rsid w:val="007A4D20"/>
    <w:rsid w:val="007A6B04"/>
    <w:rsid w:val="007B1B97"/>
    <w:rsid w:val="007C44CD"/>
    <w:rsid w:val="007D727F"/>
    <w:rsid w:val="007E32C8"/>
    <w:rsid w:val="008072C2"/>
    <w:rsid w:val="00815B60"/>
    <w:rsid w:val="00821A6F"/>
    <w:rsid w:val="00846C63"/>
    <w:rsid w:val="0085084B"/>
    <w:rsid w:val="00854775"/>
    <w:rsid w:val="00855F11"/>
    <w:rsid w:val="00862303"/>
    <w:rsid w:val="008634D0"/>
    <w:rsid w:val="0086441F"/>
    <w:rsid w:val="008674BE"/>
    <w:rsid w:val="008730A5"/>
    <w:rsid w:val="008746EA"/>
    <w:rsid w:val="008808D9"/>
    <w:rsid w:val="00882018"/>
    <w:rsid w:val="008826BE"/>
    <w:rsid w:val="0088362C"/>
    <w:rsid w:val="00890104"/>
    <w:rsid w:val="00890BBB"/>
    <w:rsid w:val="00891145"/>
    <w:rsid w:val="008A07B3"/>
    <w:rsid w:val="008A2815"/>
    <w:rsid w:val="008A5352"/>
    <w:rsid w:val="008A7D46"/>
    <w:rsid w:val="008B5442"/>
    <w:rsid w:val="008B6885"/>
    <w:rsid w:val="008B7982"/>
    <w:rsid w:val="008C1810"/>
    <w:rsid w:val="008C20D5"/>
    <w:rsid w:val="008C4BED"/>
    <w:rsid w:val="008C6F77"/>
    <w:rsid w:val="008D0E70"/>
    <w:rsid w:val="008D2D70"/>
    <w:rsid w:val="008D7717"/>
    <w:rsid w:val="008E05E8"/>
    <w:rsid w:val="008E24AC"/>
    <w:rsid w:val="008E3B4A"/>
    <w:rsid w:val="008E52F2"/>
    <w:rsid w:val="008F5838"/>
    <w:rsid w:val="008F604E"/>
    <w:rsid w:val="008F6F2F"/>
    <w:rsid w:val="008F7C89"/>
    <w:rsid w:val="00900F01"/>
    <w:rsid w:val="00901C64"/>
    <w:rsid w:val="00904EE6"/>
    <w:rsid w:val="00907256"/>
    <w:rsid w:val="00911141"/>
    <w:rsid w:val="00912372"/>
    <w:rsid w:val="0092303E"/>
    <w:rsid w:val="009255B1"/>
    <w:rsid w:val="009334DA"/>
    <w:rsid w:val="00943E67"/>
    <w:rsid w:val="00957CDF"/>
    <w:rsid w:val="00964847"/>
    <w:rsid w:val="00966025"/>
    <w:rsid w:val="009862AD"/>
    <w:rsid w:val="00997F80"/>
    <w:rsid w:val="009A1892"/>
    <w:rsid w:val="009A211E"/>
    <w:rsid w:val="009A396E"/>
    <w:rsid w:val="009A3BDD"/>
    <w:rsid w:val="009B0A17"/>
    <w:rsid w:val="009B5AE7"/>
    <w:rsid w:val="009B67B3"/>
    <w:rsid w:val="009C7177"/>
    <w:rsid w:val="009D0D69"/>
    <w:rsid w:val="009D3DBD"/>
    <w:rsid w:val="009D45BC"/>
    <w:rsid w:val="009D62A2"/>
    <w:rsid w:val="009D6ED8"/>
    <w:rsid w:val="009E4BDA"/>
    <w:rsid w:val="009E646E"/>
    <w:rsid w:val="009F3BEC"/>
    <w:rsid w:val="00A03B02"/>
    <w:rsid w:val="00A13467"/>
    <w:rsid w:val="00A15301"/>
    <w:rsid w:val="00A2340B"/>
    <w:rsid w:val="00A24C93"/>
    <w:rsid w:val="00A25DCA"/>
    <w:rsid w:val="00A26175"/>
    <w:rsid w:val="00A303CD"/>
    <w:rsid w:val="00A31462"/>
    <w:rsid w:val="00A33311"/>
    <w:rsid w:val="00A43D59"/>
    <w:rsid w:val="00A517DB"/>
    <w:rsid w:val="00A5364B"/>
    <w:rsid w:val="00A61021"/>
    <w:rsid w:val="00A65E85"/>
    <w:rsid w:val="00A8075E"/>
    <w:rsid w:val="00A81E49"/>
    <w:rsid w:val="00A831F2"/>
    <w:rsid w:val="00A839C2"/>
    <w:rsid w:val="00A8699E"/>
    <w:rsid w:val="00A92E4B"/>
    <w:rsid w:val="00A92FAB"/>
    <w:rsid w:val="00A97BE4"/>
    <w:rsid w:val="00AA047C"/>
    <w:rsid w:val="00AA46BF"/>
    <w:rsid w:val="00AA75F9"/>
    <w:rsid w:val="00AB0257"/>
    <w:rsid w:val="00AC0B40"/>
    <w:rsid w:val="00AC202D"/>
    <w:rsid w:val="00AD0AA8"/>
    <w:rsid w:val="00AD3451"/>
    <w:rsid w:val="00AD4621"/>
    <w:rsid w:val="00AE07A7"/>
    <w:rsid w:val="00AE138D"/>
    <w:rsid w:val="00AE17AC"/>
    <w:rsid w:val="00AF5EBA"/>
    <w:rsid w:val="00AF64A6"/>
    <w:rsid w:val="00B01E5E"/>
    <w:rsid w:val="00B025EE"/>
    <w:rsid w:val="00B06B9A"/>
    <w:rsid w:val="00B1219F"/>
    <w:rsid w:val="00B143C5"/>
    <w:rsid w:val="00B166D9"/>
    <w:rsid w:val="00B16C89"/>
    <w:rsid w:val="00B211BD"/>
    <w:rsid w:val="00B21E7C"/>
    <w:rsid w:val="00B2235A"/>
    <w:rsid w:val="00B23A13"/>
    <w:rsid w:val="00B27084"/>
    <w:rsid w:val="00B363D3"/>
    <w:rsid w:val="00B36BC1"/>
    <w:rsid w:val="00B3791D"/>
    <w:rsid w:val="00B37EBE"/>
    <w:rsid w:val="00B405F1"/>
    <w:rsid w:val="00B44976"/>
    <w:rsid w:val="00B52ACE"/>
    <w:rsid w:val="00B53A0B"/>
    <w:rsid w:val="00B5571A"/>
    <w:rsid w:val="00B60EFE"/>
    <w:rsid w:val="00B61738"/>
    <w:rsid w:val="00B67BB8"/>
    <w:rsid w:val="00B75BCB"/>
    <w:rsid w:val="00B7721A"/>
    <w:rsid w:val="00B9015E"/>
    <w:rsid w:val="00B920FE"/>
    <w:rsid w:val="00B93585"/>
    <w:rsid w:val="00BA5492"/>
    <w:rsid w:val="00BB110E"/>
    <w:rsid w:val="00BB3E30"/>
    <w:rsid w:val="00BC2B1C"/>
    <w:rsid w:val="00BD55F7"/>
    <w:rsid w:val="00BD5A2E"/>
    <w:rsid w:val="00BE3FF8"/>
    <w:rsid w:val="00C04BA5"/>
    <w:rsid w:val="00C0642A"/>
    <w:rsid w:val="00C07B8F"/>
    <w:rsid w:val="00C12298"/>
    <w:rsid w:val="00C1237B"/>
    <w:rsid w:val="00C16900"/>
    <w:rsid w:val="00C1750A"/>
    <w:rsid w:val="00C17C69"/>
    <w:rsid w:val="00C30F75"/>
    <w:rsid w:val="00C31C42"/>
    <w:rsid w:val="00C3710D"/>
    <w:rsid w:val="00C421E1"/>
    <w:rsid w:val="00C44B9D"/>
    <w:rsid w:val="00C469BC"/>
    <w:rsid w:val="00C46D7D"/>
    <w:rsid w:val="00C50B5A"/>
    <w:rsid w:val="00C55EC5"/>
    <w:rsid w:val="00C56B0E"/>
    <w:rsid w:val="00C81177"/>
    <w:rsid w:val="00C85E9B"/>
    <w:rsid w:val="00C9560F"/>
    <w:rsid w:val="00CA30DA"/>
    <w:rsid w:val="00CA63D8"/>
    <w:rsid w:val="00CA75ED"/>
    <w:rsid w:val="00CB1B81"/>
    <w:rsid w:val="00CC4C32"/>
    <w:rsid w:val="00CC508C"/>
    <w:rsid w:val="00CF1C17"/>
    <w:rsid w:val="00CF2FDD"/>
    <w:rsid w:val="00CF582F"/>
    <w:rsid w:val="00CF6BE6"/>
    <w:rsid w:val="00D16F4F"/>
    <w:rsid w:val="00D20133"/>
    <w:rsid w:val="00D20151"/>
    <w:rsid w:val="00D3091D"/>
    <w:rsid w:val="00D36522"/>
    <w:rsid w:val="00D37D65"/>
    <w:rsid w:val="00D40556"/>
    <w:rsid w:val="00D4340B"/>
    <w:rsid w:val="00D43A6E"/>
    <w:rsid w:val="00D54668"/>
    <w:rsid w:val="00D579CC"/>
    <w:rsid w:val="00D70097"/>
    <w:rsid w:val="00D71433"/>
    <w:rsid w:val="00D75DF7"/>
    <w:rsid w:val="00D80E7D"/>
    <w:rsid w:val="00D813AB"/>
    <w:rsid w:val="00D866BE"/>
    <w:rsid w:val="00D9003C"/>
    <w:rsid w:val="00D94CC6"/>
    <w:rsid w:val="00DA56F9"/>
    <w:rsid w:val="00DA702D"/>
    <w:rsid w:val="00DD3106"/>
    <w:rsid w:val="00DE7D92"/>
    <w:rsid w:val="00DF1BAE"/>
    <w:rsid w:val="00DF457B"/>
    <w:rsid w:val="00DF4C8B"/>
    <w:rsid w:val="00DF4E3B"/>
    <w:rsid w:val="00E00380"/>
    <w:rsid w:val="00E03471"/>
    <w:rsid w:val="00E22077"/>
    <w:rsid w:val="00E23899"/>
    <w:rsid w:val="00E30DE3"/>
    <w:rsid w:val="00E3725F"/>
    <w:rsid w:val="00E43631"/>
    <w:rsid w:val="00E538C9"/>
    <w:rsid w:val="00E6302E"/>
    <w:rsid w:val="00E7352A"/>
    <w:rsid w:val="00E81AC4"/>
    <w:rsid w:val="00E85E09"/>
    <w:rsid w:val="00E86395"/>
    <w:rsid w:val="00E865AA"/>
    <w:rsid w:val="00E90208"/>
    <w:rsid w:val="00E9345F"/>
    <w:rsid w:val="00EA462B"/>
    <w:rsid w:val="00EB363A"/>
    <w:rsid w:val="00EB47CC"/>
    <w:rsid w:val="00EB4C9B"/>
    <w:rsid w:val="00EB5C0B"/>
    <w:rsid w:val="00ED0695"/>
    <w:rsid w:val="00ED0E00"/>
    <w:rsid w:val="00ED3A38"/>
    <w:rsid w:val="00ED7BAF"/>
    <w:rsid w:val="00EE087D"/>
    <w:rsid w:val="00EE08A3"/>
    <w:rsid w:val="00EE10BD"/>
    <w:rsid w:val="00EE44CA"/>
    <w:rsid w:val="00EE62B8"/>
    <w:rsid w:val="00EE6758"/>
    <w:rsid w:val="00EE680A"/>
    <w:rsid w:val="00EE6C53"/>
    <w:rsid w:val="00EF6D4D"/>
    <w:rsid w:val="00F04250"/>
    <w:rsid w:val="00F16E24"/>
    <w:rsid w:val="00F171B7"/>
    <w:rsid w:val="00F27992"/>
    <w:rsid w:val="00F27D27"/>
    <w:rsid w:val="00F31271"/>
    <w:rsid w:val="00F35380"/>
    <w:rsid w:val="00F376A9"/>
    <w:rsid w:val="00F418BD"/>
    <w:rsid w:val="00F433FF"/>
    <w:rsid w:val="00F443F6"/>
    <w:rsid w:val="00F46462"/>
    <w:rsid w:val="00F576BC"/>
    <w:rsid w:val="00F61FD5"/>
    <w:rsid w:val="00F624E9"/>
    <w:rsid w:val="00F73B27"/>
    <w:rsid w:val="00F73C9F"/>
    <w:rsid w:val="00F876C4"/>
    <w:rsid w:val="00F87A39"/>
    <w:rsid w:val="00F912D4"/>
    <w:rsid w:val="00F93F81"/>
    <w:rsid w:val="00F95C96"/>
    <w:rsid w:val="00FA12B5"/>
    <w:rsid w:val="00FA15B5"/>
    <w:rsid w:val="00FA284C"/>
    <w:rsid w:val="00FA4950"/>
    <w:rsid w:val="00FA6761"/>
    <w:rsid w:val="00FB325F"/>
    <w:rsid w:val="00FB636C"/>
    <w:rsid w:val="00FC404C"/>
    <w:rsid w:val="00FC450F"/>
    <w:rsid w:val="00FD04BF"/>
    <w:rsid w:val="00FD07E6"/>
    <w:rsid w:val="00FD1B06"/>
    <w:rsid w:val="00FD309C"/>
    <w:rsid w:val="00FD34BB"/>
    <w:rsid w:val="00FE5E0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527CF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01310C"/>
    <w:pPr>
      <w:spacing w:after="0"/>
      <w:jc w:val="both"/>
    </w:pPr>
    <w:rPr>
      <w:rFonts w:eastAsia="Calibri"/>
      <w:b w:val="0"/>
      <w:bCs/>
      <w:caps w:val="0"/>
      <w:u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01310C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F1C17"/>
    <w:pPr>
      <w:numPr>
        <w:numId w:val="43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F1C17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35326-C51D-43B1-8A38-33EF709C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523</cp:revision>
  <cp:lastPrinted>2020-08-05T15:41:00Z</cp:lastPrinted>
  <dcterms:created xsi:type="dcterms:W3CDTF">2020-04-13T09:18:00Z</dcterms:created>
  <dcterms:modified xsi:type="dcterms:W3CDTF">2021-03-30T16:53:00Z</dcterms:modified>
</cp:coreProperties>
</file>